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4D4A" w14:textId="5D33C2EE" w:rsidR="000926E0" w:rsidRDefault="000926E0">
      <w:r>
        <w:rPr>
          <w:noProof/>
        </w:rPr>
        <w:drawing>
          <wp:anchor distT="0" distB="0" distL="114300" distR="114300" simplePos="0" relativeHeight="251658240" behindDoc="1" locked="0" layoutInCell="1" allowOverlap="1" wp14:anchorId="6ECBD6D4" wp14:editId="52921197">
            <wp:simplePos x="0" y="0"/>
            <wp:positionH relativeFrom="margin">
              <wp:posOffset>-1175829</wp:posOffset>
            </wp:positionH>
            <wp:positionV relativeFrom="paragraph">
              <wp:posOffset>-899795</wp:posOffset>
            </wp:positionV>
            <wp:extent cx="7849617" cy="6283842"/>
            <wp:effectExtent l="0" t="0" r="0" b="3175"/>
            <wp:wrapNone/>
            <wp:docPr id="5318054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819" cy="62984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926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E0"/>
    <w:rsid w:val="000926E0"/>
    <w:rsid w:val="001E28BE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5B47A"/>
  <w15:chartTrackingRefBased/>
  <w15:docId w15:val="{52CC8BDE-B635-420A-A513-379AA524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2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2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2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2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2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26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26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26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26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2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2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92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26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26E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26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26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26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26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2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2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2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2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2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26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26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26E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2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26E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26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2026-10-21T04:24:00Z</dcterms:modified>
</cp:coreProperties>
</file>